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6A0A" w14:textId="77777777" w:rsidR="00EB56BB" w:rsidRPr="007B44DD" w:rsidRDefault="007B44DD" w:rsidP="0058480C">
      <w:pPr>
        <w:jc w:val="center"/>
        <w:rPr>
          <w:rFonts w:cs="Sana"/>
        </w:rPr>
      </w:pPr>
      <w:r>
        <w:rPr>
          <w:rFonts w:cs="Sana"/>
        </w:rPr>
        <w:t xml:space="preserve">2018 </w:t>
      </w:r>
      <w:r w:rsidR="0058480C" w:rsidRPr="007B44DD">
        <w:rPr>
          <w:rFonts w:cs="Sana"/>
        </w:rPr>
        <w:t>ACDA Student Symposium</w:t>
      </w:r>
    </w:p>
    <w:p w14:paraId="4133B57C" w14:textId="77777777" w:rsidR="0058480C" w:rsidRPr="007B44DD" w:rsidRDefault="0058480C" w:rsidP="0058480C">
      <w:pPr>
        <w:jc w:val="center"/>
        <w:rPr>
          <w:rFonts w:cs="Sana"/>
        </w:rPr>
      </w:pPr>
      <w:r w:rsidRPr="007B44DD">
        <w:rPr>
          <w:rFonts w:cs="Sana"/>
        </w:rPr>
        <w:t>St. Mark's United Methodist Church</w:t>
      </w:r>
    </w:p>
    <w:p w14:paraId="77C62432" w14:textId="77777777" w:rsidR="0058480C" w:rsidRPr="007B44DD" w:rsidRDefault="0058480C" w:rsidP="0058480C">
      <w:pPr>
        <w:jc w:val="center"/>
        <w:rPr>
          <w:rFonts w:cs="Sana"/>
        </w:rPr>
      </w:pPr>
      <w:r w:rsidRPr="007B44DD">
        <w:rPr>
          <w:rFonts w:cs="Sana"/>
        </w:rPr>
        <w:t>1431 W. Magee St., Tucson, Arizona</w:t>
      </w:r>
    </w:p>
    <w:p w14:paraId="07677D51" w14:textId="77777777" w:rsidR="0058480C" w:rsidRPr="007B44DD" w:rsidRDefault="0058480C" w:rsidP="0058480C">
      <w:pPr>
        <w:jc w:val="center"/>
        <w:rPr>
          <w:rFonts w:cs="Sana"/>
        </w:rPr>
      </w:pPr>
    </w:p>
    <w:p w14:paraId="283F3650" w14:textId="77777777" w:rsidR="0058480C" w:rsidRPr="007B44DD" w:rsidRDefault="0058480C" w:rsidP="0058480C">
      <w:pPr>
        <w:jc w:val="center"/>
        <w:rPr>
          <w:rFonts w:cs="Sana"/>
        </w:rPr>
      </w:pPr>
      <w:r w:rsidRPr="007B44DD">
        <w:rPr>
          <w:rFonts w:cs="Sana"/>
        </w:rPr>
        <w:t>Application for Participation in the Undergraduate Conducting Master Class</w:t>
      </w:r>
    </w:p>
    <w:p w14:paraId="1C136325" w14:textId="77777777" w:rsidR="0058480C" w:rsidRPr="007B44DD" w:rsidRDefault="0058480C" w:rsidP="0058480C">
      <w:pPr>
        <w:jc w:val="center"/>
        <w:rPr>
          <w:rFonts w:cs="Sana"/>
        </w:rPr>
      </w:pPr>
      <w:r w:rsidRPr="007B44DD">
        <w:rPr>
          <w:rFonts w:cs="Sana"/>
        </w:rPr>
        <w:t>with Dr. Cristian Grases, University of Southern California</w:t>
      </w:r>
    </w:p>
    <w:p w14:paraId="2ECF523E" w14:textId="77777777" w:rsidR="0058480C" w:rsidRPr="007B44DD" w:rsidRDefault="0058480C" w:rsidP="0058480C">
      <w:pPr>
        <w:jc w:val="center"/>
        <w:rPr>
          <w:rFonts w:cs="Sana"/>
        </w:rPr>
      </w:pPr>
      <w:r w:rsidRPr="007B44DD">
        <w:rPr>
          <w:rFonts w:cs="Sana"/>
        </w:rPr>
        <w:t>Friday, October 12, 4:40-5:40 p.m.</w:t>
      </w:r>
    </w:p>
    <w:p w14:paraId="6292D928" w14:textId="77777777" w:rsidR="0058480C" w:rsidRDefault="0058480C" w:rsidP="0058480C">
      <w:pPr>
        <w:jc w:val="center"/>
      </w:pPr>
    </w:p>
    <w:p w14:paraId="36A1BC0F" w14:textId="77777777" w:rsidR="0058480C" w:rsidRDefault="0058480C" w:rsidP="0058480C">
      <w:pPr>
        <w:jc w:val="center"/>
      </w:pPr>
      <w:r>
        <w:t>Applications are due by midnight on Monday, September 17 and should be submitted to Abby Eckert at ae</w:t>
      </w:r>
      <w:r w:rsidR="007B44DD">
        <w:t>ckert@email.arizona.edu</w:t>
      </w:r>
    </w:p>
    <w:p w14:paraId="75B84DD5" w14:textId="77777777" w:rsidR="0058480C" w:rsidRDefault="0058480C" w:rsidP="0058480C">
      <w:pPr>
        <w:jc w:val="center"/>
      </w:pPr>
    </w:p>
    <w:p w14:paraId="3A8EE209" w14:textId="77777777" w:rsidR="0058480C" w:rsidRDefault="0058480C" w:rsidP="0058480C">
      <w:pPr>
        <w:jc w:val="center"/>
      </w:pPr>
    </w:p>
    <w:p w14:paraId="16823E47" w14:textId="77777777" w:rsidR="0058480C" w:rsidRDefault="0058480C" w:rsidP="0058480C">
      <w:pPr>
        <w:jc w:val="center"/>
      </w:pPr>
    </w:p>
    <w:p w14:paraId="1D9BD674" w14:textId="77777777" w:rsidR="0058480C" w:rsidRDefault="0058480C" w:rsidP="0058480C">
      <w:r>
        <w:t>Name___________________________________________</w:t>
      </w:r>
    </w:p>
    <w:p w14:paraId="7E7EDD81" w14:textId="77777777" w:rsidR="0058480C" w:rsidRDefault="0058480C" w:rsidP="0058480C"/>
    <w:p w14:paraId="640494FF" w14:textId="77777777" w:rsidR="0058480C" w:rsidRDefault="0058480C" w:rsidP="0058480C">
      <w:r>
        <w:t>College/University_______________________________________</w:t>
      </w:r>
    </w:p>
    <w:p w14:paraId="1ED4F3A6" w14:textId="77777777" w:rsidR="0058480C" w:rsidRDefault="0058480C" w:rsidP="0058480C"/>
    <w:p w14:paraId="6A93E831" w14:textId="77777777" w:rsidR="0058480C" w:rsidRDefault="0058480C" w:rsidP="0058480C">
      <w:r>
        <w:t>Degree______________________________________________</w:t>
      </w:r>
    </w:p>
    <w:p w14:paraId="473F852E" w14:textId="77777777" w:rsidR="0058480C" w:rsidRDefault="0058480C" w:rsidP="0058480C"/>
    <w:p w14:paraId="6AE50655" w14:textId="77777777" w:rsidR="0058480C" w:rsidRDefault="007B44DD" w:rsidP="0058480C">
      <w:r>
        <w:t>Year in school (</w:t>
      </w:r>
      <w:r w:rsidR="0058480C">
        <w:t>junior, senior, etc.) __________________________________</w:t>
      </w:r>
    </w:p>
    <w:p w14:paraId="6F30D5CD" w14:textId="77777777" w:rsidR="0058480C" w:rsidRDefault="0058480C" w:rsidP="0058480C"/>
    <w:p w14:paraId="3F86FB1B" w14:textId="77777777" w:rsidR="0058480C" w:rsidRDefault="0058480C" w:rsidP="0058480C">
      <w:r>
        <w:t>Previous relevant musical/leadership experiences (classes, music teaching, section leader, etc.):</w:t>
      </w:r>
    </w:p>
    <w:p w14:paraId="385C085C" w14:textId="77777777" w:rsidR="0058480C" w:rsidRDefault="0058480C" w:rsidP="0058480C"/>
    <w:p w14:paraId="3DB98B30" w14:textId="77777777" w:rsidR="0058480C" w:rsidRDefault="0058480C" w:rsidP="0058480C">
      <w:r>
        <w:t>________________________________________________</w:t>
      </w:r>
    </w:p>
    <w:p w14:paraId="121D7B25" w14:textId="77777777" w:rsidR="0058480C" w:rsidRDefault="0058480C" w:rsidP="0058480C"/>
    <w:p w14:paraId="1009F198" w14:textId="77777777" w:rsidR="0058480C" w:rsidRDefault="0058480C" w:rsidP="0058480C">
      <w:r>
        <w:t>By my signature below I understand that I must be an active, dues-paying member of ACDA and am responsible for registering for and attending the 2018 ACDA Student Symposium at my own expense if selected to participate in this master class.</w:t>
      </w:r>
    </w:p>
    <w:p w14:paraId="6885FBB4" w14:textId="77777777" w:rsidR="0058480C" w:rsidRDefault="0058480C" w:rsidP="0058480C"/>
    <w:p w14:paraId="77161E06" w14:textId="77777777" w:rsidR="0058480C" w:rsidRDefault="0058480C" w:rsidP="0058480C">
      <w:r>
        <w:t>______________________________________________________</w:t>
      </w:r>
    </w:p>
    <w:p w14:paraId="268AD321" w14:textId="77777777" w:rsidR="0058480C" w:rsidRDefault="0058480C" w:rsidP="0058480C">
      <w:r>
        <w:t>Signature</w:t>
      </w:r>
    </w:p>
    <w:p w14:paraId="36D251B6" w14:textId="77777777" w:rsidR="0058480C" w:rsidRDefault="0058480C" w:rsidP="0058480C"/>
    <w:p w14:paraId="3D9579DA" w14:textId="77777777" w:rsidR="0058480C" w:rsidRDefault="0058480C" w:rsidP="0058480C">
      <w:r>
        <w:t>Name(s) and email address(es) of 1-2 people we can contact to serve as a reference for you with regard to this application:</w:t>
      </w:r>
    </w:p>
    <w:p w14:paraId="2A7065A8" w14:textId="77777777" w:rsidR="0058480C" w:rsidRDefault="0058480C" w:rsidP="0058480C"/>
    <w:p w14:paraId="34F8A01E" w14:textId="77777777" w:rsidR="0058480C" w:rsidRDefault="0058480C" w:rsidP="0058480C">
      <w:r>
        <w:t>1. Name _________________________________  Email address: _______________________</w:t>
      </w:r>
    </w:p>
    <w:p w14:paraId="412380AE" w14:textId="77777777" w:rsidR="0058480C" w:rsidRDefault="0058480C" w:rsidP="0058480C"/>
    <w:p w14:paraId="0A0C6EA1" w14:textId="212E5AF7" w:rsidR="0058480C" w:rsidRDefault="0058480C" w:rsidP="0058480C">
      <w:r>
        <w:t>2. Name __</w:t>
      </w:r>
      <w:r w:rsidR="00CF1C0D">
        <w:t>________________________________</w:t>
      </w:r>
      <w:bookmarkStart w:id="0" w:name="_GoBack"/>
      <w:bookmarkEnd w:id="0"/>
      <w:r>
        <w:t>Email address: ______________________</w:t>
      </w:r>
    </w:p>
    <w:p w14:paraId="19FCBAAE" w14:textId="77777777" w:rsidR="0058480C" w:rsidRDefault="0058480C" w:rsidP="0058480C"/>
    <w:p w14:paraId="0F9274CA" w14:textId="77777777" w:rsidR="0058480C" w:rsidRPr="0058480C" w:rsidRDefault="0058480C" w:rsidP="0058480C">
      <w:pPr>
        <w:jc w:val="center"/>
        <w:rPr>
          <w:i/>
        </w:rPr>
      </w:pPr>
      <w:r w:rsidRPr="0058480C">
        <w:rPr>
          <w:i/>
        </w:rPr>
        <w:t>Repertoire for the master class is At the Round Earth's Imagined Corners by Williametta Spencer and Remember by Frank La Rocca.  Students selected for participation will be provided with this mus</w:t>
      </w:r>
      <w:r>
        <w:rPr>
          <w:i/>
        </w:rPr>
        <w:t>ic as soon as they are notified.  The UA Symphonic Choir will be the demonstration choir.</w:t>
      </w:r>
    </w:p>
    <w:p w14:paraId="0097191E" w14:textId="77777777" w:rsidR="0058480C" w:rsidRDefault="0058480C" w:rsidP="0058480C"/>
    <w:sectPr w:rsidR="0058480C" w:rsidSect="003C5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Sana">
    <w:panose1 w:val="00000400000000000000"/>
    <w:charset w:val="B2"/>
    <w:family w:val="auto"/>
    <w:pitch w:val="variable"/>
    <w:sig w:usb0="00002003" w:usb1="00000000" w:usb2="00000000" w:usb3="00000000" w:csb0="0000004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0C"/>
    <w:rsid w:val="003C5F1F"/>
    <w:rsid w:val="0058480C"/>
    <w:rsid w:val="007B44DD"/>
    <w:rsid w:val="00CF1C0D"/>
    <w:rsid w:val="00EB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6442"/>
  <w14:defaultImageDpi w14:val="32767"/>
  <w15:chartTrackingRefBased/>
  <w15:docId w15:val="{5C42E3E0-279F-E84F-8ABE-C8C4FA2B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248</Words>
  <Characters>1417</Characters>
  <Application>Microsoft Macintosh Word</Application>
  <DocSecurity>0</DocSecurity>
  <Lines>11</Lines>
  <Paragraphs>3</Paragraphs>
  <ScaleCrop>false</ScaleCrop>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Abigail  Eckert</cp:lastModifiedBy>
  <cp:revision>3</cp:revision>
  <dcterms:created xsi:type="dcterms:W3CDTF">2018-09-06T16:35:00Z</dcterms:created>
  <dcterms:modified xsi:type="dcterms:W3CDTF">2018-09-10T18:19:00Z</dcterms:modified>
</cp:coreProperties>
</file>